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5A55D" w14:textId="07F7DC55" w:rsidR="00193F10" w:rsidRPr="003C0E07" w:rsidRDefault="00193F10" w:rsidP="00193F10">
      <w:pPr>
        <w:spacing w:before="0" w:after="0" w:line="24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3C0E07">
        <w:rPr>
          <w:rFonts w:ascii="Arial" w:hAnsi="Arial" w:cs="Arial"/>
          <w:b/>
          <w:sz w:val="22"/>
          <w:szCs w:val="22"/>
          <w:u w:val="single"/>
        </w:rPr>
        <w:t>MODELE DE MANDAT CLUB OMNISPORTS</w:t>
      </w:r>
    </w:p>
    <w:p w14:paraId="6FD5ACAF" w14:textId="77777777" w:rsidR="00193F10" w:rsidRPr="003C0E07" w:rsidRDefault="00193F10" w:rsidP="00193F10">
      <w:pPr>
        <w:spacing w:before="0" w:after="0" w:line="240" w:lineRule="auto"/>
        <w:jc w:val="center"/>
        <w:rPr>
          <w:rFonts w:ascii="Arial" w:hAnsi="Arial" w:cs="Arial"/>
          <w:b/>
          <w:sz w:val="22"/>
          <w:szCs w:val="22"/>
        </w:rPr>
      </w:pPr>
    </w:p>
    <w:p w14:paraId="734EB5D9" w14:textId="134ABD17" w:rsidR="00193F10" w:rsidRPr="003C0E07" w:rsidRDefault="00193F10" w:rsidP="00193F10">
      <w:pPr>
        <w:spacing w:before="0" w:after="0" w:line="240" w:lineRule="auto"/>
        <w:jc w:val="center"/>
        <w:rPr>
          <w:rFonts w:ascii="Arial" w:hAnsi="Arial" w:cs="Arial"/>
          <w:b/>
          <w:sz w:val="22"/>
          <w:szCs w:val="22"/>
        </w:rPr>
      </w:pPr>
      <w:r w:rsidRPr="003C0E07">
        <w:rPr>
          <w:rFonts w:ascii="Arial" w:hAnsi="Arial" w:cs="Arial"/>
          <w:b/>
          <w:sz w:val="22"/>
          <w:szCs w:val="22"/>
        </w:rPr>
        <w:t>(Concerne un comité de direction d’une association omnisports qui donne mandat au président de la section tennis, beach tennis, padel et/ou para tennis)</w:t>
      </w:r>
    </w:p>
    <w:p w14:paraId="2DA344D6" w14:textId="77777777" w:rsidR="00193F10" w:rsidRPr="003C0E07" w:rsidRDefault="00193F10" w:rsidP="00193F10">
      <w:pPr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B949B15" w14:textId="77777777" w:rsidR="00193F10" w:rsidRPr="003C0E07" w:rsidRDefault="00193F10" w:rsidP="00193F10">
      <w:pPr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3F0E7090" w14:textId="77777777" w:rsidR="00193F10" w:rsidRPr="003C0E07" w:rsidRDefault="00193F10" w:rsidP="00193F10">
      <w:pPr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  <w:r w:rsidRPr="003C0E07">
        <w:rPr>
          <w:rFonts w:ascii="Arial" w:hAnsi="Arial" w:cs="Arial"/>
          <w:sz w:val="22"/>
          <w:szCs w:val="22"/>
        </w:rPr>
        <w:t>Le comité de direction de l’association …………………………………………….. ,</w:t>
      </w:r>
    </w:p>
    <w:p w14:paraId="28010893" w14:textId="77777777" w:rsidR="00193F10" w:rsidRDefault="00193F10" w:rsidP="00193F10">
      <w:pPr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AB2B516" w14:textId="77777777" w:rsidR="00193F10" w:rsidRPr="003C0E07" w:rsidRDefault="00193F10" w:rsidP="00193F10">
      <w:pPr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4D9E3FC" w14:textId="77777777" w:rsidR="00193F10" w:rsidRPr="003C0E07" w:rsidRDefault="00193F10" w:rsidP="00193F10">
      <w:pPr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  <w:r w:rsidRPr="003C0E07">
        <w:rPr>
          <w:rFonts w:ascii="Arial" w:hAnsi="Arial" w:cs="Arial"/>
          <w:sz w:val="22"/>
          <w:szCs w:val="22"/>
        </w:rPr>
        <w:t>A décidé de donner mandat à M./Mme ……………………….. ,</w:t>
      </w:r>
    </w:p>
    <w:p w14:paraId="760C0FF6" w14:textId="77777777" w:rsidR="00193F10" w:rsidRDefault="00193F10" w:rsidP="00193F10">
      <w:pPr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7CD5344" w14:textId="77777777" w:rsidR="00193F10" w:rsidRPr="003C0E07" w:rsidRDefault="00193F10" w:rsidP="00193F10">
      <w:pPr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B003E22" w14:textId="77777777" w:rsidR="00193F10" w:rsidRPr="003C0E07" w:rsidRDefault="00193F10" w:rsidP="00193F10">
      <w:pPr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  <w:r w:rsidRPr="003C0E07">
        <w:rPr>
          <w:rFonts w:ascii="Arial" w:hAnsi="Arial" w:cs="Arial"/>
          <w:sz w:val="22"/>
          <w:szCs w:val="22"/>
        </w:rPr>
        <w:t>Président(e) de la section</w:t>
      </w:r>
      <w:r w:rsidRPr="003C0E07">
        <w:rPr>
          <w:rStyle w:val="Appelnotedebasdep"/>
          <w:rFonts w:ascii="Arial" w:hAnsi="Arial" w:cs="Arial"/>
          <w:sz w:val="22"/>
          <w:szCs w:val="22"/>
        </w:rPr>
        <w:footnoteReference w:id="1"/>
      </w:r>
      <w:r w:rsidRPr="003C0E07">
        <w:rPr>
          <w:rFonts w:ascii="Arial" w:hAnsi="Arial" w:cs="Arial"/>
          <w:sz w:val="22"/>
          <w:szCs w:val="22"/>
        </w:rPr>
        <w:t xml:space="preserve"> ………………………… , </w:t>
      </w:r>
    </w:p>
    <w:p w14:paraId="435C5D71" w14:textId="77777777" w:rsidR="00193F10" w:rsidRDefault="00193F10" w:rsidP="00193F10">
      <w:pPr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9798FA4" w14:textId="77777777" w:rsidR="00193F10" w:rsidRPr="003C0E07" w:rsidRDefault="00193F10" w:rsidP="00193F10">
      <w:pPr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57886D61" w14:textId="77777777" w:rsidR="00193F10" w:rsidRPr="003C0E07" w:rsidRDefault="00193F10" w:rsidP="00193F10">
      <w:pPr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  <w:r w:rsidRPr="003C0E07">
        <w:rPr>
          <w:rFonts w:ascii="Arial" w:hAnsi="Arial" w:cs="Arial"/>
          <w:sz w:val="22"/>
          <w:szCs w:val="22"/>
        </w:rPr>
        <w:t>Licence « C » n° ……………………</w:t>
      </w:r>
    </w:p>
    <w:p w14:paraId="27D9042C" w14:textId="77777777" w:rsidR="00193F10" w:rsidRDefault="00193F10" w:rsidP="00193F10">
      <w:pPr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B81CEF8" w14:textId="77777777" w:rsidR="00193F10" w:rsidRPr="003C0E07" w:rsidRDefault="00193F10" w:rsidP="00193F10">
      <w:pPr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DEDE8C5" w14:textId="11E0DEB2" w:rsidR="00193F10" w:rsidRPr="003C0E07" w:rsidRDefault="00193F10" w:rsidP="00193F10">
      <w:pPr>
        <w:numPr>
          <w:ilvl w:val="0"/>
          <w:numId w:val="1"/>
        </w:numPr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  <w:r w:rsidRPr="003C0E07">
        <w:rPr>
          <w:rFonts w:ascii="Arial" w:hAnsi="Arial" w:cs="Arial"/>
          <w:sz w:val="22"/>
          <w:szCs w:val="22"/>
        </w:rPr>
        <w:t>Aux fins de représenter l’association à l’Assemblée générale de de la Ligue</w:t>
      </w:r>
      <w:r>
        <w:rPr>
          <w:rFonts w:ascii="Arial" w:hAnsi="Arial" w:cs="Arial"/>
          <w:sz w:val="22"/>
          <w:szCs w:val="22"/>
        </w:rPr>
        <w:t xml:space="preserve"> des Hauts-de-France de Tennis, le </w:t>
      </w:r>
      <w:r w:rsidR="003E2B68">
        <w:rPr>
          <w:rFonts w:ascii="Arial" w:hAnsi="Arial" w:cs="Arial"/>
          <w:sz w:val="22"/>
          <w:szCs w:val="22"/>
        </w:rPr>
        <w:t>2</w:t>
      </w:r>
      <w:r w:rsidR="00DD4F56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 xml:space="preserve"> novembre 202</w:t>
      </w:r>
      <w:r w:rsidR="00DD4F56">
        <w:rPr>
          <w:rFonts w:ascii="Arial" w:hAnsi="Arial" w:cs="Arial"/>
          <w:sz w:val="22"/>
          <w:szCs w:val="22"/>
        </w:rPr>
        <w:t>6</w:t>
      </w:r>
      <w:r w:rsidRPr="003C0E07">
        <w:rPr>
          <w:rFonts w:ascii="Arial" w:hAnsi="Arial" w:cs="Arial"/>
          <w:sz w:val="22"/>
          <w:szCs w:val="22"/>
        </w:rPr>
        <w:t> ;</w:t>
      </w:r>
    </w:p>
    <w:p w14:paraId="2E4102E1" w14:textId="77777777" w:rsidR="00193F10" w:rsidRPr="003C0E07" w:rsidRDefault="00193F10" w:rsidP="00193F10">
      <w:pPr>
        <w:spacing w:before="0" w:after="0" w:line="240" w:lineRule="auto"/>
        <w:ind w:left="720"/>
        <w:jc w:val="both"/>
        <w:rPr>
          <w:rFonts w:ascii="Arial" w:hAnsi="Arial" w:cs="Arial"/>
          <w:sz w:val="22"/>
          <w:szCs w:val="22"/>
        </w:rPr>
      </w:pPr>
    </w:p>
    <w:p w14:paraId="0F183D6B" w14:textId="77777777" w:rsidR="00193F10" w:rsidRPr="003C0E07" w:rsidRDefault="00193F10" w:rsidP="00193F10">
      <w:pPr>
        <w:numPr>
          <w:ilvl w:val="0"/>
          <w:numId w:val="1"/>
        </w:numPr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  <w:r w:rsidRPr="003C0E07">
        <w:rPr>
          <w:rFonts w:ascii="Arial" w:hAnsi="Arial" w:cs="Arial"/>
          <w:sz w:val="22"/>
          <w:szCs w:val="22"/>
        </w:rPr>
        <w:t>Et, l’ordre du jour m’ayant été communiqué, de prendre au nom de l’association toutes décisions, participer à tous travaux et tous scrutins prévus audit ordre du jour.</w:t>
      </w:r>
    </w:p>
    <w:p w14:paraId="2FF8F6E2" w14:textId="77777777" w:rsidR="00193F10" w:rsidRPr="003C0E07" w:rsidRDefault="00193F10" w:rsidP="00193F10">
      <w:pPr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7D23FABD" w14:textId="77777777" w:rsidR="00193F10" w:rsidRPr="003C0E07" w:rsidRDefault="00193F10" w:rsidP="00193F10">
      <w:pPr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8571F2A" w14:textId="77777777" w:rsidR="00193F10" w:rsidRPr="003C0E07" w:rsidRDefault="00193F10" w:rsidP="00193F10">
      <w:pPr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  <w:r w:rsidRPr="003C0E07">
        <w:rPr>
          <w:rFonts w:ascii="Arial" w:hAnsi="Arial" w:cs="Arial"/>
          <w:sz w:val="22"/>
          <w:szCs w:val="22"/>
        </w:rPr>
        <w:t>Fait à ………………………………………. , le ……………………….</w:t>
      </w:r>
    </w:p>
    <w:p w14:paraId="71538DDC" w14:textId="77777777" w:rsidR="00193F10" w:rsidRDefault="00193F10" w:rsidP="00193F10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2D761793" w14:textId="35114192" w:rsidR="00193F10" w:rsidRPr="003C0E07" w:rsidRDefault="00193F10" w:rsidP="00193F10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  <w:r w:rsidRPr="003C0E07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DBADC4" wp14:editId="27885AD4">
                <wp:simplePos x="0" y="0"/>
                <wp:positionH relativeFrom="column">
                  <wp:posOffset>3594100</wp:posOffset>
                </wp:positionH>
                <wp:positionV relativeFrom="paragraph">
                  <wp:posOffset>161290</wp:posOffset>
                </wp:positionV>
                <wp:extent cx="2819400" cy="560705"/>
                <wp:effectExtent l="8255" t="13335" r="10795" b="6985"/>
                <wp:wrapNone/>
                <wp:docPr id="65914930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19400" cy="560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02A038" id="Rectangle 2" o:spid="_x0000_s1026" style="position:absolute;margin-left:283pt;margin-top:12.7pt;width:222pt;height:4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"/>
            </w:pict>
          </mc:Fallback>
        </mc:AlternateContent>
      </w:r>
    </w:p>
    <w:p w14:paraId="10216BBE" w14:textId="77777777" w:rsidR="00193F10" w:rsidRDefault="00193F10" w:rsidP="00193F10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b/>
          <w:sz w:val="22"/>
          <w:szCs w:val="22"/>
        </w:rPr>
      </w:pPr>
      <w:r w:rsidRPr="003C0E07">
        <w:rPr>
          <w:rFonts w:ascii="Arial" w:hAnsi="Arial" w:cs="Arial"/>
          <w:b/>
          <w:sz w:val="22"/>
          <w:szCs w:val="22"/>
        </w:rPr>
        <w:t>Signature du président de l’association</w:t>
      </w:r>
    </w:p>
    <w:p w14:paraId="2D007207" w14:textId="5B1001C9" w:rsidR="00193F10" w:rsidRPr="003C0E07" w:rsidRDefault="00193F10" w:rsidP="00193F10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o</w:t>
      </w:r>
      <w:r w:rsidRPr="003C0E07">
        <w:rPr>
          <w:rFonts w:ascii="Arial" w:hAnsi="Arial" w:cs="Arial"/>
          <w:b/>
          <w:sz w:val="22"/>
          <w:szCs w:val="22"/>
        </w:rPr>
        <w:t xml:space="preserve">mnisports précédée de la mention manuscrite </w:t>
      </w:r>
    </w:p>
    <w:p w14:paraId="05232FDE" w14:textId="77777777" w:rsidR="00193F10" w:rsidRPr="003C0E07" w:rsidRDefault="00193F10" w:rsidP="00193F10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b/>
          <w:sz w:val="22"/>
          <w:szCs w:val="22"/>
        </w:rPr>
      </w:pPr>
      <w:r w:rsidRPr="003C0E07">
        <w:rPr>
          <w:rFonts w:ascii="Arial" w:hAnsi="Arial" w:cs="Arial"/>
          <w:b/>
          <w:sz w:val="22"/>
          <w:szCs w:val="22"/>
        </w:rPr>
        <w:t xml:space="preserve">« </w:t>
      </w:r>
      <w:r w:rsidRPr="003C0E07">
        <w:rPr>
          <w:rFonts w:ascii="Arial" w:hAnsi="Arial" w:cs="Arial"/>
          <w:b/>
          <w:i/>
          <w:sz w:val="22"/>
          <w:szCs w:val="22"/>
        </w:rPr>
        <w:t xml:space="preserve">Bon pour pouvoir </w:t>
      </w:r>
      <w:r w:rsidRPr="003C0E07">
        <w:rPr>
          <w:rFonts w:ascii="Arial" w:hAnsi="Arial" w:cs="Arial"/>
          <w:b/>
          <w:sz w:val="22"/>
          <w:szCs w:val="22"/>
        </w:rPr>
        <w:t>» :</w:t>
      </w:r>
    </w:p>
    <w:p w14:paraId="31F00967" w14:textId="77777777" w:rsidR="00193F10" w:rsidRDefault="00193F10" w:rsidP="00193F10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60A57F45" w14:textId="77777777" w:rsidR="00193F10" w:rsidRPr="003C0E07" w:rsidRDefault="00193F10" w:rsidP="00193F10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</w:p>
    <w:p w14:paraId="48106583" w14:textId="10A623CE" w:rsidR="00193F10" w:rsidRPr="003C0E07" w:rsidRDefault="00193F10" w:rsidP="00193F10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sz w:val="22"/>
          <w:szCs w:val="22"/>
        </w:rPr>
      </w:pPr>
      <w:r w:rsidRPr="003C0E07">
        <w:rPr>
          <w:rFonts w:ascii="Arial" w:hAnsi="Arial" w:cs="Arial"/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A5FD5D" wp14:editId="1A386A3D">
                <wp:simplePos x="0" y="0"/>
                <wp:positionH relativeFrom="column">
                  <wp:posOffset>3593374</wp:posOffset>
                </wp:positionH>
                <wp:positionV relativeFrom="paragraph">
                  <wp:posOffset>25944</wp:posOffset>
                </wp:positionV>
                <wp:extent cx="2796540" cy="612231"/>
                <wp:effectExtent l="0" t="0" r="22860" b="16510"/>
                <wp:wrapNone/>
                <wp:docPr id="1710935837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6540" cy="6122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A5341C" id="Rectangle 1" o:spid="_x0000_s1026" style="position:absolute;margin-left:282.95pt;margin-top:2.05pt;width:220.2pt;height:4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"/>
            </w:pict>
          </mc:Fallback>
        </mc:AlternateContent>
      </w:r>
      <w:r w:rsidRPr="003C0E07">
        <w:rPr>
          <w:rFonts w:ascii="Arial" w:hAnsi="Arial" w:cs="Arial"/>
          <w:b/>
          <w:sz w:val="22"/>
          <w:szCs w:val="22"/>
        </w:rPr>
        <w:t xml:space="preserve">Signature du mandataire précédée de </w:t>
      </w:r>
    </w:p>
    <w:p w14:paraId="38133E90" w14:textId="77777777" w:rsidR="00193F10" w:rsidRPr="003C0E07" w:rsidRDefault="00193F10" w:rsidP="00193F10">
      <w:pPr>
        <w:tabs>
          <w:tab w:val="left" w:pos="2268"/>
          <w:tab w:val="left" w:pos="6705"/>
        </w:tabs>
        <w:spacing w:before="0" w:after="0" w:line="240" w:lineRule="auto"/>
        <w:jc w:val="both"/>
        <w:rPr>
          <w:rFonts w:ascii="Arial" w:hAnsi="Arial" w:cs="Arial"/>
          <w:b/>
          <w:sz w:val="22"/>
          <w:szCs w:val="22"/>
        </w:rPr>
      </w:pPr>
      <w:r w:rsidRPr="003C0E07">
        <w:rPr>
          <w:rFonts w:ascii="Arial" w:hAnsi="Arial" w:cs="Arial"/>
          <w:b/>
          <w:sz w:val="22"/>
          <w:szCs w:val="22"/>
        </w:rPr>
        <w:t xml:space="preserve">la mention manuscrite  </w:t>
      </w:r>
    </w:p>
    <w:p w14:paraId="5553EA56" w14:textId="77777777" w:rsidR="00193F10" w:rsidRPr="003C0E07" w:rsidRDefault="00193F10" w:rsidP="00193F10">
      <w:pPr>
        <w:tabs>
          <w:tab w:val="left" w:pos="2268"/>
          <w:tab w:val="left" w:pos="6705"/>
        </w:tabs>
        <w:spacing w:before="0" w:after="0" w:line="240" w:lineRule="auto"/>
        <w:jc w:val="both"/>
        <w:rPr>
          <w:rFonts w:ascii="Arial" w:hAnsi="Arial" w:cs="Arial"/>
          <w:b/>
          <w:sz w:val="22"/>
          <w:szCs w:val="22"/>
        </w:rPr>
      </w:pPr>
      <w:r w:rsidRPr="003C0E07">
        <w:rPr>
          <w:rFonts w:ascii="Arial" w:hAnsi="Arial" w:cs="Arial"/>
          <w:b/>
          <w:sz w:val="22"/>
          <w:szCs w:val="22"/>
        </w:rPr>
        <w:t>«</w:t>
      </w:r>
      <w:r w:rsidRPr="003C0E07">
        <w:rPr>
          <w:rFonts w:ascii="Arial" w:hAnsi="Arial" w:cs="Arial"/>
          <w:b/>
          <w:i/>
          <w:sz w:val="22"/>
          <w:szCs w:val="22"/>
        </w:rPr>
        <w:t xml:space="preserve"> Bon pour acceptation »</w:t>
      </w:r>
      <w:r w:rsidRPr="003C0E07">
        <w:rPr>
          <w:rFonts w:ascii="Arial" w:hAnsi="Arial" w:cs="Arial"/>
          <w:b/>
          <w:sz w:val="22"/>
          <w:szCs w:val="22"/>
        </w:rPr>
        <w:t xml:space="preserve"> :   </w:t>
      </w:r>
    </w:p>
    <w:p w14:paraId="0F51BEC9" w14:textId="77777777" w:rsidR="00193F10" w:rsidRDefault="00193F10" w:rsidP="00193F10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b/>
          <w:sz w:val="22"/>
          <w:szCs w:val="22"/>
        </w:rPr>
      </w:pPr>
    </w:p>
    <w:p w14:paraId="4E10DAD1" w14:textId="77777777" w:rsidR="00193F10" w:rsidRPr="003C0E07" w:rsidRDefault="00193F10" w:rsidP="00193F10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b/>
          <w:sz w:val="22"/>
          <w:szCs w:val="22"/>
        </w:rPr>
      </w:pPr>
    </w:p>
    <w:p w14:paraId="77A76DCC" w14:textId="77777777" w:rsidR="00193F10" w:rsidRPr="003C0E07" w:rsidRDefault="00193F10" w:rsidP="00193F10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b/>
          <w:sz w:val="22"/>
          <w:szCs w:val="22"/>
        </w:rPr>
      </w:pPr>
    </w:p>
    <w:p w14:paraId="03380C22" w14:textId="77777777" w:rsidR="00193F10" w:rsidRDefault="00193F10" w:rsidP="00193F10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</w:p>
    <w:p w14:paraId="6D2C1E32" w14:textId="01505E23" w:rsidR="00193F10" w:rsidRPr="003C0E07" w:rsidRDefault="00193F10" w:rsidP="00193F10">
      <w:pPr>
        <w:tabs>
          <w:tab w:val="left" w:pos="2268"/>
          <w:tab w:val="left" w:pos="4536"/>
          <w:tab w:val="left" w:pos="5330"/>
          <w:tab w:val="left" w:pos="5670"/>
        </w:tabs>
        <w:spacing w:before="0" w:after="0" w:line="240" w:lineRule="auto"/>
        <w:jc w:val="center"/>
        <w:rPr>
          <w:rFonts w:ascii="Arial" w:hAnsi="Arial" w:cs="Arial"/>
          <w:sz w:val="22"/>
          <w:szCs w:val="22"/>
        </w:rPr>
      </w:pPr>
      <w:r w:rsidRPr="003C0E07">
        <w:rPr>
          <w:rFonts w:ascii="Arial" w:hAnsi="Arial" w:cs="Arial"/>
          <w:b/>
          <w:sz w:val="22"/>
          <w:szCs w:val="22"/>
          <w:u w:val="single"/>
        </w:rPr>
        <w:t>TOUT MANDATAIRE DOIT ETRE EN MESURE DE PRESENTER SA LICENCE « C » DE L’ANNEE EN COURS DELIVREE PAR L’ASSOCIATION REPRESENTEE AINSI QU’UNE PIECE D’IDENTITE EN COURS DE VALIDITE (CNI, PASSEPORT OU PERMIS DE CONDUIRE)</w:t>
      </w:r>
      <w:r w:rsidRPr="003C0E07">
        <w:rPr>
          <w:rFonts w:ascii="Arial" w:hAnsi="Arial" w:cs="Arial"/>
          <w:sz w:val="22"/>
          <w:szCs w:val="22"/>
        </w:rPr>
        <w:t>.</w:t>
      </w:r>
    </w:p>
    <w:p w14:paraId="0AB1F6C3" w14:textId="77777777" w:rsidR="006709A1" w:rsidRDefault="006709A1"/>
    <w:sectPr w:rsidR="006709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C1F29C" w14:textId="77777777" w:rsidR="00DA0139" w:rsidRDefault="00DA0139" w:rsidP="00193F10">
      <w:pPr>
        <w:spacing w:before="0" w:after="0" w:line="240" w:lineRule="auto"/>
      </w:pPr>
      <w:r>
        <w:separator/>
      </w:r>
    </w:p>
  </w:endnote>
  <w:endnote w:type="continuationSeparator" w:id="0">
    <w:p w14:paraId="5D6697D0" w14:textId="77777777" w:rsidR="00DA0139" w:rsidRDefault="00DA0139" w:rsidP="00193F10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9391D" w14:textId="77777777" w:rsidR="00DA0139" w:rsidRDefault="00DA0139" w:rsidP="00193F10">
      <w:pPr>
        <w:spacing w:before="0" w:after="0" w:line="240" w:lineRule="auto"/>
      </w:pPr>
      <w:r>
        <w:separator/>
      </w:r>
    </w:p>
  </w:footnote>
  <w:footnote w:type="continuationSeparator" w:id="0">
    <w:p w14:paraId="10965155" w14:textId="77777777" w:rsidR="00DA0139" w:rsidRDefault="00DA0139" w:rsidP="00193F10">
      <w:pPr>
        <w:spacing w:before="0" w:after="0" w:line="240" w:lineRule="auto"/>
      </w:pPr>
      <w:r>
        <w:continuationSeparator/>
      </w:r>
    </w:p>
  </w:footnote>
  <w:footnote w:id="1">
    <w:p w14:paraId="508F645E" w14:textId="77777777" w:rsidR="00193F10" w:rsidRPr="00E9103C" w:rsidRDefault="00193F10" w:rsidP="00193F10">
      <w:pPr>
        <w:pStyle w:val="Notedebasdepage"/>
        <w:jc w:val="both"/>
        <w:rPr>
          <w:rFonts w:ascii="Arial" w:hAnsi="Arial" w:cs="Arial"/>
        </w:rPr>
      </w:pPr>
      <w:r w:rsidRPr="00E9103C">
        <w:rPr>
          <w:rStyle w:val="Appelnotedebasdep"/>
          <w:rFonts w:ascii="Arial" w:hAnsi="Arial" w:cs="Arial"/>
        </w:rPr>
        <w:footnoteRef/>
      </w:r>
      <w:r w:rsidRPr="00E9103C">
        <w:rPr>
          <w:rFonts w:ascii="Arial" w:hAnsi="Arial" w:cs="Arial"/>
        </w:rPr>
        <w:t xml:space="preserve"> Indiquer s’il s’agit de la section tennis et/ou beach tennis et/ou padel et/ou paratennis.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431B96"/>
    <w:multiLevelType w:val="hybridMultilevel"/>
    <w:tmpl w:val="E83499E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68147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F10"/>
    <w:rsid w:val="00193F10"/>
    <w:rsid w:val="003E2B68"/>
    <w:rsid w:val="004F3D20"/>
    <w:rsid w:val="00651B73"/>
    <w:rsid w:val="006709A1"/>
    <w:rsid w:val="00702456"/>
    <w:rsid w:val="00DA0139"/>
    <w:rsid w:val="00DD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C303F"/>
  <w15:chartTrackingRefBased/>
  <w15:docId w15:val="{43330BF0-770E-4BC4-9BEB-31D7B246E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3F10"/>
    <w:pPr>
      <w:spacing w:before="120" w:after="120" w:line="276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tedebasdepage">
    <w:name w:val="footnote text"/>
    <w:basedOn w:val="Normal"/>
    <w:link w:val="NotedebasdepageCar"/>
    <w:uiPriority w:val="99"/>
    <w:unhideWhenUsed/>
    <w:rsid w:val="00193F10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193F10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styleId="Appelnotedebasdep">
    <w:name w:val="footnote reference"/>
    <w:uiPriority w:val="99"/>
    <w:unhideWhenUsed/>
    <w:rsid w:val="00193F1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968</Characters>
  <Application>Microsoft Office Word</Application>
  <DocSecurity>0</DocSecurity>
  <Lines>8</Lines>
  <Paragraphs>2</Paragraphs>
  <ScaleCrop>false</ScaleCrop>
  <Company/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Céline Stoeffler</dc:creator>
  <cp:keywords/>
  <dc:description/>
  <cp:lastModifiedBy>Céline Stoeffler</cp:lastModifiedBy>
  <cp:revision>3</cp:revision>
  <dcterms:created xsi:type="dcterms:W3CDTF">2024-09-23T13:30:00Z</dcterms:created>
  <dcterms:modified xsi:type="dcterms:W3CDTF">2026-10-02T13:17:00Z</dcterms:modified>
</cp:coreProperties>
</file>