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B625" w14:textId="6F58E5AF" w:rsidR="002927D5" w:rsidRPr="003C0E07" w:rsidRDefault="002927D5" w:rsidP="002927D5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MODELE DE MANDAT</w:t>
      </w:r>
    </w:p>
    <w:p w14:paraId="259D6726" w14:textId="77777777" w:rsidR="002927D5" w:rsidRPr="003C0E07" w:rsidRDefault="002927D5" w:rsidP="002927D5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28AD364" w14:textId="14A875F1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>(Concerne un président de club qui donne mandat à un suppléant désigné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C0E07">
        <w:rPr>
          <w:rFonts w:ascii="Arial" w:hAnsi="Arial" w:cs="Arial"/>
          <w:b/>
          <w:sz w:val="22"/>
          <w:szCs w:val="22"/>
        </w:rPr>
        <w:t>conformément aux statuts du club)</w:t>
      </w:r>
    </w:p>
    <w:p w14:paraId="42DC7676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1EB967DF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D28D75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Je soussigné(e) : ………………………………………………</w:t>
      </w:r>
    </w:p>
    <w:p w14:paraId="2D89AB3B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7AB53A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872DCA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Président(e) de l’association : …………………………. affiliation n° ………………….</w:t>
      </w:r>
    </w:p>
    <w:p w14:paraId="1FF46F4F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F5EE3C4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654CDA3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donne mandat à M./Mme …………………………………………</w:t>
      </w:r>
    </w:p>
    <w:p w14:paraId="2E61D4BC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2B0723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FBDB78F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qualité : ………………………………</w:t>
      </w:r>
      <w:r w:rsidRPr="003C0E07">
        <w:rPr>
          <w:rFonts w:ascii="Arial" w:hAnsi="Arial" w:cs="Arial"/>
          <w:sz w:val="22"/>
          <w:szCs w:val="22"/>
        </w:rPr>
        <w:tab/>
        <w:t>Licence « C » n° ………….</w:t>
      </w:r>
    </w:p>
    <w:p w14:paraId="0C37CDE2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53E1FDEA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FD6D74C" w14:textId="50EF3D08" w:rsidR="002927D5" w:rsidRPr="003C0E07" w:rsidRDefault="002927D5" w:rsidP="002927D5">
      <w:pPr>
        <w:numPr>
          <w:ilvl w:val="0"/>
          <w:numId w:val="1"/>
        </w:num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aux fins de me représenter à l’Assemblée générale de la Ligue</w:t>
      </w:r>
      <w:r>
        <w:rPr>
          <w:rFonts w:ascii="Arial" w:hAnsi="Arial" w:cs="Arial"/>
          <w:sz w:val="22"/>
          <w:szCs w:val="22"/>
        </w:rPr>
        <w:t xml:space="preserve"> des Hauts-de-France de Tennis le </w:t>
      </w:r>
      <w:r w:rsidR="00A71BD2">
        <w:rPr>
          <w:rFonts w:ascii="Arial" w:hAnsi="Arial" w:cs="Arial"/>
          <w:sz w:val="22"/>
          <w:szCs w:val="22"/>
        </w:rPr>
        <w:t>2</w:t>
      </w:r>
      <w:r w:rsidR="00931356">
        <w:rPr>
          <w:rFonts w:ascii="Arial" w:hAnsi="Arial" w:cs="Arial"/>
          <w:sz w:val="22"/>
          <w:szCs w:val="22"/>
        </w:rPr>
        <w:t>8</w:t>
      </w:r>
      <w:r w:rsidR="00A71B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novembre 202</w:t>
      </w:r>
      <w:r w:rsidR="00931356">
        <w:rPr>
          <w:rFonts w:ascii="Arial" w:hAnsi="Arial" w:cs="Arial"/>
          <w:sz w:val="22"/>
          <w:szCs w:val="22"/>
        </w:rPr>
        <w:t>6</w:t>
      </w:r>
    </w:p>
    <w:p w14:paraId="100E378F" w14:textId="77777777" w:rsidR="002927D5" w:rsidRPr="003C0E07" w:rsidRDefault="002927D5" w:rsidP="002927D5">
      <w:pPr>
        <w:tabs>
          <w:tab w:val="left" w:pos="1704"/>
        </w:tabs>
        <w:spacing w:before="0" w:after="0" w:line="240" w:lineRule="auto"/>
        <w:ind w:left="283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ab/>
      </w:r>
    </w:p>
    <w:p w14:paraId="0C761E3A" w14:textId="77777777" w:rsidR="002927D5" w:rsidRPr="003C0E07" w:rsidRDefault="002927D5" w:rsidP="002927D5">
      <w:pPr>
        <w:numPr>
          <w:ilvl w:val="0"/>
          <w:numId w:val="1"/>
        </w:num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et, l’ordre du jour m’ayant été communiqué, de prendre en mon nom toutes décisions, participer à tous travaux et à tous scrutins prévus audit ordre du jour.</w:t>
      </w:r>
    </w:p>
    <w:p w14:paraId="2A72502B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7A44D4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3AF7699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Fait à……………………………………</w:t>
      </w:r>
      <w:proofErr w:type="gramStart"/>
      <w:r w:rsidRPr="003C0E07">
        <w:rPr>
          <w:rFonts w:ascii="Arial" w:hAnsi="Arial" w:cs="Arial"/>
          <w:sz w:val="22"/>
          <w:szCs w:val="22"/>
        </w:rPr>
        <w:t>… ,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3C0E07">
        <w:rPr>
          <w:rFonts w:ascii="Arial" w:hAnsi="Arial" w:cs="Arial"/>
          <w:sz w:val="22"/>
          <w:szCs w:val="22"/>
        </w:rPr>
        <w:t>le  …</w:t>
      </w:r>
      <w:proofErr w:type="gramEnd"/>
      <w:r w:rsidRPr="003C0E07">
        <w:rPr>
          <w:rFonts w:ascii="Arial" w:hAnsi="Arial" w:cs="Arial"/>
          <w:sz w:val="22"/>
          <w:szCs w:val="22"/>
        </w:rPr>
        <w:t>…………………….</w:t>
      </w:r>
    </w:p>
    <w:p w14:paraId="6D658F8A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4097AB" w14:textId="40FAD784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EC546" wp14:editId="446710C3">
                <wp:simplePos x="0" y="0"/>
                <wp:positionH relativeFrom="column">
                  <wp:posOffset>3481070</wp:posOffset>
                </wp:positionH>
                <wp:positionV relativeFrom="paragraph">
                  <wp:posOffset>149860</wp:posOffset>
                </wp:positionV>
                <wp:extent cx="2926080" cy="521335"/>
                <wp:effectExtent l="9525" t="12700" r="7620" b="8890"/>
                <wp:wrapNone/>
                <wp:docPr id="3014598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6080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C836E" id="Rectangle 2" o:spid="_x0000_s1026" style="position:absolute;margin-left:274.1pt;margin-top:11.8pt;width:230.4pt;height: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f6uCgIAABYEAAAOAAAAZHJzL2Uyb0RvYy54bWysU9tuGyEQfa/Uf0C813uJndorr6PIqatK&#10;aVop7Qdglt1FZRk6YK/Tr++AHce9PFXlATEMHM6cOSxvDoNhe4Veg615Mck5U1ZCo21X869fNm/m&#10;nPkgbCMMWFXzJ+X5zer1q+XoKlVCD6ZRyAjE+mp0Ne9DcFWWedmrQfgJOGUp2QIOIlCIXdagGAl9&#10;MFmZ59fZCNg4BKm8p927Y5KvEn7bKhk+ta1XgZmaE7eQZkzzNs7ZaimqDoXrtTzREP/AYhDa0qNn&#10;qDsRBNuh/gNq0BLBQxsmEoYM2lZLlWqgaor8t2oee+FUqoXE8e4sk/9/sPJh/+g+Y6Tu3T3Ib55Z&#10;WPfCduoWEcZeiYaeK6JQ2eh8db4QA09X2Xb8CA21VuwCJA0OLQ4RkKpjhyT101lqdQhM0ma5KK/z&#10;OXVEUm5WFldXs/SEqJ5vO/ThvYKBxUXNkVqZ0MX+3ofIRlTPRxJ7MLrZaGNSgN12bZDtBbV9k8YJ&#10;3V8eM5aNNV/MyllC/iXnLyHyNP4GMehA/jV6qPn8fEhUUbZ3tknuCkKb45ooG3vSMUoXXeqrLTRP&#10;JCPC0Zz0mWjRA/7gbCRj1tx/3wlUnJkPllqxKKbT6OQUTGdvSwrwMrO9zAgrCarmgbPjch2O7t85&#10;1F1PLxWpdgu31L5WJ2VfWJ3IkvmS4KePEt19GadTL9959RMAAP//AwBQSwMEFAAGAAgAAAAhAKyH&#10;LfPgAAAACwEAAA8AAABkcnMvZG93bnJldi54bWxMj8FOwzAMhu9IvENkJG4soWNj65pOCDQkjlt3&#10;4ea2pu1onKpJt8LTk57GzZY//f7+ZDuaVpypd41lDY8zBYK4sGXDlYZjtntYgXAeucTWMmn4IQfb&#10;9PYmwbi0F97T+eArEULYxaih9r6LpXRFTQbdzHbE4fZle4M+rH0lyx4vIdy0MlJqKQ02HD7U2NFr&#10;TcX3YTAa8iY64u8+e1dmvZv7jzE7DZ9vWt/fjS8bEJ5Gf4Vh0g/qkAan3A5cOtFqWDytooBqiOZL&#10;EBOg1Dq0y6dp8QwyTeT/DukfAAAA//8DAFBLAQItABQABgAIAAAAIQC2gziS/gAAAOEBAAATAAAA&#10;AAAAAAAAAAAAAAAAAABbQ29udGVudF9UeXBlc10ueG1sUEsBAi0AFAAGAAgAAAAhADj9If/WAAAA&#10;lAEAAAsAAAAAAAAAAAAAAAAALwEAAF9yZWxzLy5yZWxzUEsBAi0AFAAGAAgAAAAhAGw9/q4KAgAA&#10;FgQAAA4AAAAAAAAAAAAAAAAALgIAAGRycy9lMm9Eb2MueG1sUEsBAi0AFAAGAAgAAAAhAKyHLfPg&#10;AAAACwEAAA8AAAAAAAAAAAAAAAAAZAQAAGRycy9kb3ducmV2LnhtbFBLBQYAAAAABAAEAPMAAABx&#10;BQAAAAA=&#10;"/>
            </w:pict>
          </mc:Fallback>
        </mc:AlternateContent>
      </w:r>
    </w:p>
    <w:p w14:paraId="050762C0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 xml:space="preserve">Signature du président mandant précédée de </w:t>
      </w:r>
    </w:p>
    <w:p w14:paraId="07641B52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 xml:space="preserve">la mention manuscrite « </w:t>
      </w:r>
      <w:r w:rsidRPr="003C0E07">
        <w:rPr>
          <w:rFonts w:ascii="Arial" w:hAnsi="Arial" w:cs="Arial"/>
          <w:b/>
          <w:i/>
          <w:sz w:val="22"/>
          <w:szCs w:val="22"/>
        </w:rPr>
        <w:t xml:space="preserve">Bon pour pouvoir </w:t>
      </w:r>
      <w:r w:rsidRPr="003C0E07">
        <w:rPr>
          <w:rFonts w:ascii="Arial" w:hAnsi="Arial" w:cs="Arial"/>
          <w:b/>
          <w:sz w:val="22"/>
          <w:szCs w:val="22"/>
        </w:rPr>
        <w:t>» :</w:t>
      </w:r>
    </w:p>
    <w:p w14:paraId="2678DBC7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594239C" w14:textId="43F4822F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92DBDF" wp14:editId="01D0D7D4">
                <wp:simplePos x="0" y="0"/>
                <wp:positionH relativeFrom="column">
                  <wp:posOffset>3481070</wp:posOffset>
                </wp:positionH>
                <wp:positionV relativeFrom="paragraph">
                  <wp:posOffset>139700</wp:posOffset>
                </wp:positionV>
                <wp:extent cx="2926080" cy="521335"/>
                <wp:effectExtent l="9525" t="6985" r="7620" b="5080"/>
                <wp:wrapNone/>
                <wp:docPr id="152286832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6080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6D4F7" id="Rectangle 1" o:spid="_x0000_s1026" style="position:absolute;margin-left:274.1pt;margin-top:11pt;width:230.4pt;height:4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f6uCgIAABYEAAAOAAAAZHJzL2Uyb0RvYy54bWysU9tuGyEQfa/Uf0C813uJndorr6PIqatK&#10;aVop7Qdglt1FZRk6YK/Tr++AHce9PFXlATEMHM6cOSxvDoNhe4Veg615Mck5U1ZCo21X869fNm/m&#10;nPkgbCMMWFXzJ+X5zer1q+XoKlVCD6ZRyAjE+mp0Ne9DcFWWedmrQfgJOGUp2QIOIlCIXdagGAl9&#10;MFmZ59fZCNg4BKm8p927Y5KvEn7bKhk+ta1XgZmaE7eQZkzzNs7ZaimqDoXrtTzREP/AYhDa0qNn&#10;qDsRBNuh/gNq0BLBQxsmEoYM2lZLlWqgaor8t2oee+FUqoXE8e4sk/9/sPJh/+g+Y6Tu3T3Ib55Z&#10;WPfCduoWEcZeiYaeK6JQ2eh8db4QA09X2Xb8CA21VuwCJA0OLQ4RkKpjhyT101lqdQhM0ma5KK/z&#10;OXVEUm5WFldXs/SEqJ5vO/ThvYKBxUXNkVqZ0MX+3ofIRlTPRxJ7MLrZaGNSgN12bZDtBbV9k8YJ&#10;3V8eM5aNNV/MyllC/iXnLyHyNP4GMehA/jV6qPn8fEhUUbZ3tknuCkKb45ooG3vSMUoXXeqrLTRP&#10;JCPC0Zz0mWjRA/7gbCRj1tx/3wlUnJkPllqxKKbT6OQUTGdvSwrwMrO9zAgrCarmgbPjch2O7t85&#10;1F1PLxWpdgu31L5WJ2VfWJ3IkvmS4KePEt19GadTL9959RMAAP//AwBQSwMEFAAGAAgAAAAhAJ68&#10;z97eAAAACwEAAA8AAABkcnMvZG93bnJldi54bWxMj8FOwzAQRO9I/IO1SNyoXVNQG+JUCFQkjm16&#10;4bZJTBKI11HstIGvZ3Mqtxnt0+xMup1cJ052CK0nA8uFAmGp9FVLtYFjvrtbgwgRqcLOkzXwYwNs&#10;s+urFJPKn2lvT4dYCw6hkKCBJsY+kTKUjXUYFr63xLdPPziMbIdaVgOeOdx1Uiv1KB22xB8a7O1L&#10;Y8vvw+gMFK0+4u8+f1Nus7uP71P+NX68GnN7Mz0/gYh2ihcY5vpcHTLuVPiRqiA6Aw+rtWbUgNa8&#10;aQaU2rAqZrVagsxS+X9D9gcAAP//AwBQSwECLQAUAAYACAAAACEAtoM4kv4AAADhAQAAEwAAAAAA&#10;AAAAAAAAAAAAAAAAW0NvbnRlbnRfVHlwZXNdLnhtbFBLAQItABQABgAIAAAAIQA4/SH/1gAAAJQB&#10;AAALAAAAAAAAAAAAAAAAAC8BAABfcmVscy8ucmVsc1BLAQItABQABgAIAAAAIQBsPf6uCgIAABYE&#10;AAAOAAAAAAAAAAAAAAAAAC4CAABkcnMvZTJvRG9jLnhtbFBLAQItABQABgAIAAAAIQCevM/e3gAA&#10;AAsBAAAPAAAAAAAAAAAAAAAAAGQEAABkcnMvZG93bnJldi54bWxQSwUGAAAAAAQABADzAAAAbwUA&#10;AAAA&#10;"/>
            </w:pict>
          </mc:Fallback>
        </mc:AlternateContent>
      </w:r>
    </w:p>
    <w:p w14:paraId="1F26C1A2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>Signature du mandataire précédée de la</w:t>
      </w:r>
    </w:p>
    <w:p w14:paraId="2CDF32E7" w14:textId="633F2B5F" w:rsidR="002927D5" w:rsidRPr="003C0E07" w:rsidRDefault="002927D5" w:rsidP="002927D5">
      <w:pPr>
        <w:tabs>
          <w:tab w:val="left" w:pos="2268"/>
          <w:tab w:val="left" w:pos="6705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 xml:space="preserve">mention manuscrite « </w:t>
      </w:r>
      <w:r w:rsidRPr="003C0E07">
        <w:rPr>
          <w:rFonts w:ascii="Arial" w:hAnsi="Arial" w:cs="Arial"/>
          <w:b/>
          <w:i/>
          <w:sz w:val="22"/>
          <w:szCs w:val="22"/>
        </w:rPr>
        <w:t>Bon pour acceptation »</w:t>
      </w:r>
      <w:r w:rsidRPr="003C0E07">
        <w:rPr>
          <w:rFonts w:ascii="Arial" w:hAnsi="Arial" w:cs="Arial"/>
          <w:b/>
          <w:sz w:val="22"/>
          <w:szCs w:val="22"/>
        </w:rPr>
        <w:t xml:space="preserve"> :   </w:t>
      </w:r>
      <w:r w:rsidRPr="003C0E07">
        <w:rPr>
          <w:rFonts w:ascii="Arial" w:hAnsi="Arial" w:cs="Arial"/>
          <w:b/>
          <w:sz w:val="22"/>
          <w:szCs w:val="22"/>
        </w:rPr>
        <w:tab/>
      </w:r>
    </w:p>
    <w:p w14:paraId="09B09399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561B1997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B19ADB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E3E82E1" w14:textId="77777777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1051900" w14:textId="77777777" w:rsidR="002927D5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08EBE12" w14:textId="7010D696" w:rsidR="002927D5" w:rsidRPr="003C0E07" w:rsidRDefault="002927D5" w:rsidP="002927D5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TOUT MANDATAIRE DOIT ETRE EN MESURE DE PRESENTER SA LICENCE « C » DE L’ANNEE EN COURS DELIVREE PAR L’ASSOCIATION AFFILIEE REPRESENTEE AINSI QU’UNE PIECE D’IDENTITE EN COURS DE VALIDITE (CNI, PASSEPORT OU PERMIS DE CONDUIRE).</w:t>
      </w:r>
    </w:p>
    <w:p w14:paraId="3DE02459" w14:textId="77777777" w:rsidR="006709A1" w:rsidRDefault="006709A1"/>
    <w:sectPr w:rsidR="00670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E4C7" w14:textId="77777777" w:rsidR="005278B1" w:rsidRDefault="005278B1" w:rsidP="002927D5">
      <w:pPr>
        <w:spacing w:before="0" w:after="0" w:line="240" w:lineRule="auto"/>
      </w:pPr>
      <w:r>
        <w:separator/>
      </w:r>
    </w:p>
  </w:endnote>
  <w:endnote w:type="continuationSeparator" w:id="0">
    <w:p w14:paraId="27BD9ECA" w14:textId="77777777" w:rsidR="005278B1" w:rsidRDefault="005278B1" w:rsidP="002927D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1BF6" w14:textId="77777777" w:rsidR="005278B1" w:rsidRDefault="005278B1" w:rsidP="002927D5">
      <w:pPr>
        <w:spacing w:before="0" w:after="0" w:line="240" w:lineRule="auto"/>
      </w:pPr>
      <w:r>
        <w:separator/>
      </w:r>
    </w:p>
  </w:footnote>
  <w:footnote w:type="continuationSeparator" w:id="0">
    <w:p w14:paraId="5672B255" w14:textId="77777777" w:rsidR="005278B1" w:rsidRDefault="005278B1" w:rsidP="002927D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52766939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D5"/>
    <w:rsid w:val="00260936"/>
    <w:rsid w:val="002927D5"/>
    <w:rsid w:val="004F3D20"/>
    <w:rsid w:val="005278B1"/>
    <w:rsid w:val="006709A1"/>
    <w:rsid w:val="00906928"/>
    <w:rsid w:val="00931356"/>
    <w:rsid w:val="00A71BD2"/>
    <w:rsid w:val="00D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C8661"/>
  <w15:chartTrackingRefBased/>
  <w15:docId w15:val="{A4DB7F9B-8353-4836-8056-478CCD9F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7D5"/>
    <w:pPr>
      <w:spacing w:before="120" w:after="12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2927D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927D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uiPriority w:val="99"/>
    <w:unhideWhenUsed/>
    <w:rsid w:val="002927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Stoeffler</dc:creator>
  <cp:keywords/>
  <dc:description/>
  <cp:lastModifiedBy>Céline Stoeffler</cp:lastModifiedBy>
  <cp:revision>4</cp:revision>
  <dcterms:created xsi:type="dcterms:W3CDTF">2024-09-23T13:26:00Z</dcterms:created>
  <dcterms:modified xsi:type="dcterms:W3CDTF">2026-10-02T13:17:00Z</dcterms:modified>
</cp:coreProperties>
</file>