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20B8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9715A2A" wp14:editId="3BD06CD0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2DA6A3" wp14:editId="515E9B1F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8C92" w14:textId="77777777" w:rsidR="00497363" w:rsidRPr="000C5ED5" w:rsidRDefault="00497363" w:rsidP="00497363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03E69010" w14:textId="28B352FA" w:rsidR="00497363" w:rsidRPr="000C5ED5" w:rsidRDefault="00497363" w:rsidP="00497363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FF6AF7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A6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" strokeweight="3pt">
                <v:textbox style="mso-fit-shape-to-text:t">
                  <w:txbxContent>
                    <w:p w14:paraId="345D8C92" w14:textId="77777777" w:rsidR="00497363" w:rsidRPr="000C5ED5" w:rsidRDefault="00497363" w:rsidP="00497363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03E69010" w14:textId="28B352FA" w:rsidR="00497363" w:rsidRPr="000C5ED5" w:rsidRDefault="00497363" w:rsidP="00497363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FF6AF7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3F31732E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671C7C7B" w14:textId="77777777" w:rsidR="00497363" w:rsidRPr="008378A7" w:rsidRDefault="00497363" w:rsidP="00497363">
      <w:pPr>
        <w:jc w:val="center"/>
        <w:rPr>
          <w:rFonts w:ascii="Arial" w:hAnsi="Arial"/>
          <w:b/>
          <w:bCs/>
          <w:sz w:val="12"/>
          <w:szCs w:val="12"/>
        </w:rPr>
      </w:pPr>
    </w:p>
    <w:p w14:paraId="4AE0738B" w14:textId="77777777" w:rsidR="00497363" w:rsidRPr="00D863DE" w:rsidRDefault="00497363" w:rsidP="00497363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TENNIS</w:t>
      </w:r>
      <w:r>
        <w:rPr>
          <w:rFonts w:ascii="Arial" w:hAnsi="Arial"/>
          <w:b/>
          <w:bCs/>
          <w:sz w:val="52"/>
          <w:szCs w:val="52"/>
        </w:rPr>
        <w:t xml:space="preserve"> SANTE</w:t>
      </w:r>
      <w:r w:rsidRPr="00D863DE">
        <w:rPr>
          <w:rFonts w:ascii="Arial" w:hAnsi="Arial"/>
          <w:b/>
          <w:bCs/>
          <w:sz w:val="52"/>
          <w:szCs w:val="52"/>
        </w:rPr>
        <w:t> »</w:t>
      </w:r>
    </w:p>
    <w:p w14:paraId="1FBD74D0" w14:textId="77777777" w:rsidR="00497363" w:rsidRPr="008378A7" w:rsidRDefault="00497363" w:rsidP="00497363">
      <w:pPr>
        <w:jc w:val="center"/>
        <w:rPr>
          <w:rFonts w:ascii="Arial" w:hAnsi="Arial"/>
          <w:b/>
          <w:bCs/>
          <w:sz w:val="4"/>
          <w:szCs w:val="4"/>
          <w:u w:val="single"/>
        </w:rPr>
      </w:pPr>
    </w:p>
    <w:p w14:paraId="423716D2" w14:textId="77777777" w:rsidR="00497363" w:rsidRPr="00A34A7F" w:rsidRDefault="00497363" w:rsidP="00497363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de candidature</w:t>
      </w:r>
    </w:p>
    <w:p w14:paraId="56734629" w14:textId="78976E9A" w:rsidR="00497363" w:rsidRPr="007B78D4" w:rsidRDefault="00497363" w:rsidP="00497363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>(</w:t>
      </w:r>
      <w:proofErr w:type="gramStart"/>
      <w:r w:rsidRPr="007B78D4">
        <w:rPr>
          <w:rFonts w:ascii="Verdana" w:hAnsi="Verdana" w:cs="Vivaldi"/>
        </w:rPr>
        <w:t>à</w:t>
      </w:r>
      <w:proofErr w:type="gramEnd"/>
      <w:r w:rsidRPr="007B78D4">
        <w:rPr>
          <w:rFonts w:ascii="Verdana" w:hAnsi="Verdana" w:cs="Vivaldi"/>
        </w:rPr>
        <w:t xml:space="preserve"> adresser </w:t>
      </w:r>
      <w:r w:rsidR="00AD6B79">
        <w:rPr>
          <w:rFonts w:ascii="Verdana" w:hAnsi="Verdana" w:cs="Vivaldi"/>
        </w:rPr>
        <w:t xml:space="preserve">par </w:t>
      </w:r>
      <w:proofErr w:type="gramStart"/>
      <w:r w:rsidR="00AD6B79">
        <w:rPr>
          <w:rFonts w:ascii="Verdana" w:hAnsi="Verdana" w:cs="Vivaldi"/>
        </w:rPr>
        <w:t>email</w:t>
      </w:r>
      <w:proofErr w:type="gramEnd"/>
      <w:r w:rsidR="00AD6B79">
        <w:rPr>
          <w:rFonts w:ascii="Verdana" w:hAnsi="Verdana" w:cs="Vivaldi"/>
        </w:rPr>
        <w:t xml:space="preserve"> </w:t>
      </w:r>
      <w:r w:rsidRPr="007B78D4">
        <w:rPr>
          <w:rFonts w:ascii="Verdana" w:hAnsi="Verdana" w:cs="Vivaldi"/>
        </w:rPr>
        <w:t xml:space="preserve">à Emmanuel Mas, </w:t>
      </w:r>
      <w:hyperlink r:id="rId6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avant </w:t>
      </w:r>
      <w:r w:rsidRPr="008378A7">
        <w:rPr>
          <w:rFonts w:ascii="Verdana" w:hAnsi="Verdana" w:cs="Vivaldi"/>
        </w:rPr>
        <w:t>le 1</w:t>
      </w:r>
      <w:r w:rsidR="00295BCF">
        <w:rPr>
          <w:rFonts w:ascii="Verdana" w:hAnsi="Verdana" w:cs="Vivaldi"/>
        </w:rPr>
        <w:t>5</w:t>
      </w:r>
      <w:r w:rsidRPr="008378A7">
        <w:rPr>
          <w:rFonts w:ascii="Verdana" w:hAnsi="Verdana" w:cs="Vivaldi"/>
        </w:rPr>
        <w:t>/0</w:t>
      </w:r>
      <w:r w:rsidR="00295BCF">
        <w:rPr>
          <w:rFonts w:ascii="Verdana" w:hAnsi="Verdana" w:cs="Vivaldi"/>
        </w:rPr>
        <w:t>6</w:t>
      </w:r>
      <w:r w:rsidRPr="008378A7">
        <w:rPr>
          <w:rFonts w:ascii="Verdana" w:hAnsi="Verdana" w:cs="Vivaldi"/>
        </w:rPr>
        <w:t>/202</w:t>
      </w:r>
      <w:r w:rsidR="00FF6AF7">
        <w:rPr>
          <w:rFonts w:ascii="Verdana" w:hAnsi="Verdana" w:cs="Vivaldi"/>
        </w:rPr>
        <w:t>6</w:t>
      </w:r>
      <w:r w:rsidRPr="007B78D4">
        <w:rPr>
          <w:rFonts w:ascii="Verdana" w:hAnsi="Verdana" w:cs="Vivaldi"/>
        </w:rPr>
        <w:t>)</w:t>
      </w:r>
    </w:p>
    <w:p w14:paraId="1F5784DD" w14:textId="77777777" w:rsidR="00497363" w:rsidRPr="00AD6B79" w:rsidRDefault="00497363" w:rsidP="00497363">
      <w:pPr>
        <w:tabs>
          <w:tab w:val="left" w:pos="2340"/>
        </w:tabs>
        <w:jc w:val="center"/>
        <w:rPr>
          <w:rFonts w:ascii="Verdana" w:hAnsi="Verdana" w:cs="Vivaldi"/>
          <w:b/>
          <w:bCs/>
          <w:sz w:val="28"/>
          <w:szCs w:val="28"/>
        </w:rPr>
      </w:pPr>
    </w:p>
    <w:p w14:paraId="7B90D053" w14:textId="77777777" w:rsidR="00D728BC" w:rsidRPr="009025EB" w:rsidRDefault="00D728BC" w:rsidP="009025EB">
      <w:pPr>
        <w:tabs>
          <w:tab w:val="left" w:pos="1560"/>
        </w:tabs>
        <w:rPr>
          <w:rFonts w:ascii="Verdana" w:hAnsi="Verdana" w:cs="Vivaldi"/>
          <w:b/>
          <w:sz w:val="32"/>
          <w:szCs w:val="32"/>
        </w:rPr>
      </w:pPr>
      <w:r w:rsidRPr="009025EB">
        <w:rPr>
          <w:rFonts w:ascii="Verdana" w:hAnsi="Verdana" w:cs="Vivaldi"/>
          <w:b/>
          <w:sz w:val="32"/>
          <w:szCs w:val="32"/>
        </w:rPr>
        <w:t>CLUB :</w:t>
      </w:r>
      <w:r w:rsidRPr="009025EB">
        <w:rPr>
          <w:rFonts w:ascii="Verdana" w:hAnsi="Verdana" w:cs="Vivaldi"/>
          <w:b/>
          <w:sz w:val="32"/>
          <w:szCs w:val="32"/>
        </w:rPr>
        <w:tab/>
      </w:r>
      <w:permStart w:id="435124235" w:edGrp="everyone"/>
      <w:r w:rsidRPr="009025EB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 w:rsidR="009025EB">
        <w:rPr>
          <w:rFonts w:ascii="Verdana" w:hAnsi="Verdana" w:cs="Vivaldi"/>
          <w:b/>
          <w:sz w:val="32"/>
          <w:szCs w:val="32"/>
        </w:rPr>
        <w:t>…………………</w:t>
      </w:r>
      <w:permEnd w:id="435124235"/>
    </w:p>
    <w:p w14:paraId="7D94E946" w14:textId="77777777" w:rsidR="00D728BC" w:rsidRPr="00AD6B79" w:rsidRDefault="00D728BC" w:rsidP="00D728BC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14:paraId="54C61CA3" w14:textId="77777777" w:rsidR="0058655B" w:rsidRPr="00AD6B79" w:rsidRDefault="005E7F2B" w:rsidP="0058655B">
      <w:pPr>
        <w:tabs>
          <w:tab w:val="left" w:pos="3828"/>
        </w:tabs>
        <w:jc w:val="both"/>
        <w:rPr>
          <w:rFonts w:ascii="Verdana" w:hAnsi="Verdana" w:cs="Vivaldi"/>
          <w:b/>
        </w:rPr>
      </w:pPr>
      <w:r w:rsidRPr="00AD6B79">
        <w:rPr>
          <w:rFonts w:ascii="Verdana" w:hAnsi="Verdana" w:cs="Vivaldi"/>
          <w:b/>
        </w:rPr>
        <w:t>s</w:t>
      </w:r>
      <w:r w:rsidR="00D728BC" w:rsidRPr="00AD6B79">
        <w:rPr>
          <w:rFonts w:ascii="Verdana" w:hAnsi="Verdana" w:cs="Vivaldi"/>
          <w:b/>
        </w:rPr>
        <w:t>o</w:t>
      </w:r>
      <w:r w:rsidR="0057222E" w:rsidRPr="00AD6B79">
        <w:rPr>
          <w:rFonts w:ascii="Verdana" w:hAnsi="Verdana" w:cs="Vivaldi"/>
          <w:b/>
        </w:rPr>
        <w:t xml:space="preserve">llicite l’aide </w:t>
      </w:r>
      <w:r w:rsidR="00AD6B79" w:rsidRPr="00AD6B79">
        <w:rPr>
          <w:rFonts w:ascii="Verdana" w:hAnsi="Verdana" w:cs="Vivaldi"/>
          <w:b/>
        </w:rPr>
        <w:t xml:space="preserve">financière </w:t>
      </w:r>
      <w:r w:rsidR="0057222E" w:rsidRPr="00AD6B79">
        <w:rPr>
          <w:rFonts w:ascii="Verdana" w:hAnsi="Verdana" w:cs="Vivaldi"/>
          <w:b/>
        </w:rPr>
        <w:t xml:space="preserve">proposée par la Ligue des Hauts-de-France pour </w:t>
      </w:r>
      <w:r w:rsidR="0007764C" w:rsidRPr="00AD6B79">
        <w:rPr>
          <w:rFonts w:ascii="Verdana" w:hAnsi="Verdana" w:cs="Vivaldi"/>
          <w:b/>
        </w:rPr>
        <w:t>la mise en place de séances de « Tennis Santé »</w:t>
      </w:r>
      <w:r w:rsidR="00AD6B79" w:rsidRPr="00AD6B79">
        <w:rPr>
          <w:rFonts w:ascii="Verdana" w:hAnsi="Verdana" w:cs="Vivaldi"/>
          <w:b/>
        </w:rPr>
        <w:t>.</w:t>
      </w:r>
    </w:p>
    <w:p w14:paraId="4F457CF2" w14:textId="77777777" w:rsidR="00A52AC7" w:rsidRPr="00AD6B79" w:rsidRDefault="00A52AC7" w:rsidP="00A52AC7">
      <w:pPr>
        <w:tabs>
          <w:tab w:val="left" w:pos="2340"/>
        </w:tabs>
        <w:rPr>
          <w:rFonts w:ascii="Verdana" w:hAnsi="Verdana" w:cs="Vivaldi"/>
        </w:rPr>
      </w:pPr>
    </w:p>
    <w:p w14:paraId="37D720B0" w14:textId="77777777" w:rsidR="00A52AC7" w:rsidRPr="009025EB" w:rsidRDefault="00A52AC7" w:rsidP="0058655B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 w:rsidRPr="009025EB">
        <w:rPr>
          <w:rFonts w:ascii="Verdana" w:hAnsi="Verdana" w:cs="Vivaldi"/>
          <w:sz w:val="28"/>
          <w:szCs w:val="28"/>
        </w:rPr>
        <w:t>Enseignant D.E. (formé « Tennis Santé ») qui encadra</w:t>
      </w:r>
      <w:r w:rsidR="00295BCF">
        <w:rPr>
          <w:rFonts w:ascii="Verdana" w:hAnsi="Verdana" w:cs="Vivaldi"/>
          <w:sz w:val="28"/>
          <w:szCs w:val="28"/>
        </w:rPr>
        <w:t>nt</w:t>
      </w:r>
      <w:r w:rsidRPr="009025EB">
        <w:rPr>
          <w:rFonts w:ascii="Verdana" w:hAnsi="Verdana" w:cs="Vivaldi"/>
          <w:sz w:val="28"/>
          <w:szCs w:val="28"/>
        </w:rPr>
        <w:t xml:space="preserve"> les séances :</w:t>
      </w:r>
    </w:p>
    <w:p w14:paraId="530DD26F" w14:textId="77777777" w:rsidR="00A52AC7" w:rsidRPr="00AD6B79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16"/>
          <w:szCs w:val="16"/>
        </w:rPr>
      </w:pPr>
    </w:p>
    <w:p w14:paraId="544EC5A3" w14:textId="77777777" w:rsidR="00A52AC7" w:rsidRPr="008378A7" w:rsidRDefault="00A52AC7" w:rsidP="0058655B">
      <w:pPr>
        <w:tabs>
          <w:tab w:val="left" w:pos="2340"/>
        </w:tabs>
        <w:ind w:left="426"/>
        <w:jc w:val="both"/>
        <w:rPr>
          <w:rFonts w:ascii="Verdana" w:hAnsi="Verdana" w:cs="Vivaldi"/>
          <w:sz w:val="28"/>
          <w:szCs w:val="28"/>
        </w:rPr>
      </w:pPr>
      <w:permStart w:id="816927206" w:edGrp="everyone"/>
      <w:r w:rsidRPr="003B2A22">
        <w:rPr>
          <w:rFonts w:ascii="Verdana" w:hAnsi="Verdana" w:cs="Vivaldi"/>
          <w:sz w:val="28"/>
          <w:szCs w:val="28"/>
        </w:rPr>
        <w:t>………………………………………………</w:t>
      </w:r>
      <w:r w:rsidR="008378A7" w:rsidRPr="003B2A22">
        <w:rPr>
          <w:rFonts w:ascii="Verdana" w:hAnsi="Verdana" w:cs="Vivaldi"/>
          <w:sz w:val="28"/>
          <w:szCs w:val="28"/>
        </w:rPr>
        <w:t>……………………………………………………………</w:t>
      </w:r>
      <w:permEnd w:id="816927206"/>
    </w:p>
    <w:p w14:paraId="6D00EBD5" w14:textId="77777777" w:rsidR="00F40894" w:rsidRPr="00AD6B79" w:rsidRDefault="00F40894" w:rsidP="00F40894">
      <w:pPr>
        <w:tabs>
          <w:tab w:val="left" w:pos="2340"/>
        </w:tabs>
        <w:rPr>
          <w:rFonts w:ascii="Verdana" w:hAnsi="Verdana" w:cs="Vivaldi"/>
        </w:rPr>
      </w:pPr>
    </w:p>
    <w:p w14:paraId="5764409D" w14:textId="77777777" w:rsidR="00F40894" w:rsidRPr="008378A7" w:rsidRDefault="00F40894" w:rsidP="00F40894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>Date du dernier recyclage PSC1 suivi par l’e</w:t>
      </w:r>
      <w:r w:rsidRPr="009025EB">
        <w:rPr>
          <w:rFonts w:ascii="Verdana" w:hAnsi="Verdana" w:cs="Vivaldi"/>
          <w:sz w:val="28"/>
          <w:szCs w:val="28"/>
        </w:rPr>
        <w:t>nseignant</w:t>
      </w:r>
      <w:r>
        <w:rPr>
          <w:rFonts w:ascii="Verdana" w:hAnsi="Verdana" w:cs="Vivaldi"/>
          <w:sz w:val="28"/>
          <w:szCs w:val="28"/>
        </w:rPr>
        <w:t xml:space="preserve"> : </w:t>
      </w:r>
      <w:permStart w:id="775827162" w:edGrp="everyone"/>
      <w:r w:rsidRPr="003B2A22">
        <w:rPr>
          <w:rFonts w:ascii="Verdana" w:hAnsi="Verdana" w:cs="Vivaldi"/>
          <w:sz w:val="28"/>
          <w:szCs w:val="28"/>
        </w:rPr>
        <w:t>……………………………</w:t>
      </w:r>
      <w:permEnd w:id="775827162"/>
    </w:p>
    <w:p w14:paraId="3C0FB927" w14:textId="77777777" w:rsidR="0007764C" w:rsidRPr="0058655B" w:rsidRDefault="0007764C" w:rsidP="0007764C">
      <w:pPr>
        <w:tabs>
          <w:tab w:val="left" w:pos="2340"/>
        </w:tabs>
        <w:rPr>
          <w:rFonts w:ascii="Verdana" w:hAnsi="Verdana" w:cs="Vivaldi"/>
        </w:rPr>
      </w:pPr>
    </w:p>
    <w:p w14:paraId="423ED925" w14:textId="77777777"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</w:rPr>
      </w:pPr>
      <w:r w:rsidRPr="0058655B">
        <w:rPr>
          <w:rFonts w:ascii="Verdana" w:hAnsi="Verdana" w:cs="Vivaldi"/>
        </w:rPr>
        <w:t>Descriptif du programme « Tennis Santé ») du Club</w:t>
      </w:r>
    </w:p>
    <w:p w14:paraId="001D4154" w14:textId="77777777" w:rsidR="0007764C" w:rsidRPr="0058655B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18"/>
          <w:szCs w:val="18"/>
        </w:rPr>
      </w:pPr>
      <w:r w:rsidRPr="0058655B">
        <w:rPr>
          <w:rFonts w:ascii="Verdana" w:hAnsi="Verdana" w:cs="Vivaldi"/>
          <w:sz w:val="18"/>
          <w:szCs w:val="18"/>
        </w:rPr>
        <w:t xml:space="preserve">(préciser les structures partenaires, </w:t>
      </w:r>
      <w:r w:rsidR="0058655B">
        <w:rPr>
          <w:rFonts w:ascii="Verdana" w:hAnsi="Verdana" w:cs="Vivaldi"/>
          <w:sz w:val="18"/>
          <w:szCs w:val="18"/>
        </w:rPr>
        <w:t xml:space="preserve">le(s) pathologie(s) ciblée(s), </w:t>
      </w:r>
      <w:r w:rsidRPr="0058655B">
        <w:rPr>
          <w:rFonts w:ascii="Verdana" w:hAnsi="Verdana" w:cs="Vivaldi"/>
          <w:sz w:val="18"/>
          <w:szCs w:val="18"/>
        </w:rPr>
        <w:t xml:space="preserve">le nombre de séances hebdomadaires, le nombre d’heures prévues sur la saison, </w:t>
      </w:r>
      <w:r w:rsidR="00855271">
        <w:rPr>
          <w:rFonts w:ascii="Verdana" w:hAnsi="Verdana" w:cs="Vivaldi"/>
          <w:sz w:val="18"/>
          <w:szCs w:val="18"/>
        </w:rPr>
        <w:t>participation financière demandée aux participants</w:t>
      </w:r>
      <w:r w:rsidRPr="0058655B">
        <w:rPr>
          <w:rFonts w:ascii="Verdana" w:hAnsi="Verdana" w:cs="Vivaldi"/>
          <w:sz w:val="18"/>
          <w:szCs w:val="18"/>
        </w:rPr>
        <w:t>…)</w:t>
      </w:r>
    </w:p>
    <w:p w14:paraId="7D5FE1AB" w14:textId="77777777" w:rsidR="0007764C" w:rsidRPr="008378A7" w:rsidRDefault="0007764C" w:rsidP="0007764C">
      <w:pPr>
        <w:tabs>
          <w:tab w:val="left" w:pos="2340"/>
        </w:tabs>
        <w:jc w:val="both"/>
        <w:rPr>
          <w:rFonts w:ascii="Verdana" w:hAnsi="Verdana" w:cs="Vivald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8378A7" w14:paraId="4BA52087" w14:textId="77777777" w:rsidTr="00A64BD8">
        <w:trPr>
          <w:trHeight w:hRule="exact" w:val="4196"/>
        </w:trPr>
        <w:tc>
          <w:tcPr>
            <w:tcW w:w="10592" w:type="dxa"/>
          </w:tcPr>
          <w:p w14:paraId="62615921" w14:textId="77777777" w:rsidR="008378A7" w:rsidRPr="008378A7" w:rsidRDefault="008378A7" w:rsidP="00A64BD8">
            <w:pPr>
              <w:tabs>
                <w:tab w:val="left" w:pos="2340"/>
              </w:tabs>
              <w:rPr>
                <w:rFonts w:ascii="Verdana" w:hAnsi="Verdana" w:cs="Vivaldi"/>
              </w:rPr>
            </w:pPr>
            <w:permStart w:id="1495413858" w:edGrp="everyone" w:colFirst="0" w:colLast="0"/>
          </w:p>
        </w:tc>
      </w:tr>
      <w:permEnd w:id="1495413858"/>
    </w:tbl>
    <w:p w14:paraId="18DDB735" w14:textId="77777777" w:rsidR="008378A7" w:rsidRDefault="008378A7" w:rsidP="0007764C">
      <w:pPr>
        <w:tabs>
          <w:tab w:val="left" w:pos="2340"/>
        </w:tabs>
        <w:jc w:val="both"/>
        <w:rPr>
          <w:rFonts w:ascii="Verdana" w:hAnsi="Verdana" w:cs="Vivaldi"/>
          <w:sz w:val="16"/>
          <w:szCs w:val="16"/>
        </w:rPr>
      </w:pPr>
    </w:p>
    <w:p w14:paraId="0CCA2FC5" w14:textId="77777777" w:rsidR="00F40894" w:rsidRPr="00F40894" w:rsidRDefault="00F40894" w:rsidP="0007764C">
      <w:pPr>
        <w:tabs>
          <w:tab w:val="left" w:pos="2340"/>
        </w:tabs>
        <w:jc w:val="both"/>
        <w:rPr>
          <w:rFonts w:ascii="Verdana" w:hAnsi="Verdana" w:cs="Vivaldi"/>
          <w:sz w:val="8"/>
          <w:szCs w:val="8"/>
        </w:rPr>
      </w:pPr>
    </w:p>
    <w:p w14:paraId="43973EEE" w14:textId="77777777" w:rsidR="0016250D" w:rsidRPr="001E765A" w:rsidRDefault="0058655B" w:rsidP="001E765A">
      <w:pPr>
        <w:tabs>
          <w:tab w:val="left" w:pos="2340"/>
          <w:tab w:val="left" w:pos="9781"/>
        </w:tabs>
        <w:ind w:right="254"/>
        <w:jc w:val="both"/>
        <w:rPr>
          <w:rFonts w:ascii="Verdana" w:hAnsi="Verdana" w:cs="Vivaldi"/>
          <w:b/>
        </w:rPr>
      </w:pPr>
      <w:r w:rsidRPr="001E765A">
        <w:rPr>
          <w:rFonts w:ascii="Verdana" w:hAnsi="Verdana" w:cs="Vivaldi"/>
          <w:b/>
        </w:rPr>
        <w:t xml:space="preserve">Nous </w:t>
      </w:r>
      <w:r w:rsidR="001E765A" w:rsidRPr="001E765A">
        <w:rPr>
          <w:rFonts w:ascii="Verdana" w:hAnsi="Verdana" w:cs="Vivaldi"/>
          <w:b/>
        </w:rPr>
        <w:t>avons pris connaissance et nous engageons à respecter l’ensemble des c</w:t>
      </w:r>
      <w:r w:rsidR="00EE37B9">
        <w:rPr>
          <w:rFonts w:ascii="Verdana" w:hAnsi="Verdana" w:cs="Vivaldi"/>
          <w:b/>
        </w:rPr>
        <w:t>ritères</w:t>
      </w:r>
      <w:r w:rsidR="001E765A" w:rsidRPr="001E765A">
        <w:rPr>
          <w:rFonts w:ascii="Verdana" w:hAnsi="Verdana" w:cs="Vivaldi"/>
          <w:b/>
        </w:rPr>
        <w:t xml:space="preserve"> énoncés dans la fiche descriptive de l’aide « Tennis Sport Santé » mise en place par la Ligue des Hauts-de-France de tennis.</w:t>
      </w:r>
    </w:p>
    <w:p w14:paraId="1C560A4D" w14:textId="77777777" w:rsidR="0057222E" w:rsidRPr="009025EB" w:rsidRDefault="0057222E" w:rsidP="0057222E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14:paraId="2BD5FDA5" w14:textId="5C9ADB00" w:rsidR="003B2A22" w:rsidRPr="00B71CCE" w:rsidRDefault="003B2A22" w:rsidP="003B2A22">
      <w:pPr>
        <w:tabs>
          <w:tab w:val="left" w:pos="5812"/>
        </w:tabs>
        <w:rPr>
          <w:rFonts w:ascii="Verdana" w:hAnsi="Verdana" w:cs="Vivaldi"/>
        </w:rPr>
      </w:pPr>
      <w:r w:rsidRPr="00B71CCE">
        <w:rPr>
          <w:rFonts w:ascii="Verdana" w:hAnsi="Verdana" w:cs="Vivaldi"/>
        </w:rPr>
        <w:t xml:space="preserve">Fait </w:t>
      </w:r>
      <w:proofErr w:type="gramStart"/>
      <w:r w:rsidRPr="00B71CCE">
        <w:rPr>
          <w:rFonts w:ascii="Verdana" w:hAnsi="Verdana" w:cs="Vivaldi"/>
        </w:rPr>
        <w:t xml:space="preserve">à  </w:t>
      </w:r>
      <w:permStart w:id="1526679525" w:edGrp="everyone"/>
      <w:r w:rsidRPr="00B71CCE">
        <w:rPr>
          <w:rFonts w:ascii="Verdana" w:hAnsi="Verdana" w:cs="Vivaldi"/>
        </w:rPr>
        <w:t>…</w:t>
      </w:r>
      <w:proofErr w:type="gramEnd"/>
      <w:r w:rsidRPr="00B71CCE">
        <w:rPr>
          <w:rFonts w:ascii="Verdana" w:hAnsi="Verdana" w:cs="Vivaldi"/>
        </w:rPr>
        <w:t>………………………………………………………………</w:t>
      </w:r>
      <w:permEnd w:id="1526679525"/>
      <w:proofErr w:type="gramStart"/>
      <w:r w:rsidRPr="00B71CCE">
        <w:rPr>
          <w:rFonts w:ascii="Verdana" w:hAnsi="Verdana" w:cs="Vivaldi"/>
        </w:rPr>
        <w:tab/>
        <w:t>,  le</w:t>
      </w:r>
      <w:proofErr w:type="gramEnd"/>
      <w:r w:rsidRPr="00B71CCE">
        <w:rPr>
          <w:rFonts w:ascii="Verdana" w:hAnsi="Verdana" w:cs="Vivaldi"/>
        </w:rPr>
        <w:t xml:space="preserve">  </w:t>
      </w:r>
      <w:permStart w:id="705507535" w:edGrp="everyone"/>
      <w:r w:rsidRPr="00B71CCE">
        <w:rPr>
          <w:rFonts w:ascii="Verdana" w:hAnsi="Verdana" w:cs="Vivaldi"/>
        </w:rPr>
        <w:t>……</w:t>
      </w:r>
      <w:permEnd w:id="705507535"/>
      <w:r w:rsidRPr="00B71CCE">
        <w:rPr>
          <w:rFonts w:ascii="Verdana" w:hAnsi="Verdana" w:cs="Vivaldi"/>
        </w:rPr>
        <w:t xml:space="preserve"> / </w:t>
      </w:r>
      <w:permStart w:id="1942907847" w:edGrp="everyone"/>
      <w:r w:rsidRPr="00B71CCE">
        <w:rPr>
          <w:rFonts w:ascii="Verdana" w:hAnsi="Verdana" w:cs="Vivaldi"/>
        </w:rPr>
        <w:t>……</w:t>
      </w:r>
      <w:permEnd w:id="1942907847"/>
      <w:r w:rsidRPr="00B71CCE">
        <w:rPr>
          <w:rFonts w:ascii="Verdana" w:hAnsi="Verdana" w:cs="Vivaldi"/>
        </w:rPr>
        <w:t xml:space="preserve"> / 202</w:t>
      </w:r>
      <w:r w:rsidR="00FF6AF7">
        <w:rPr>
          <w:rFonts w:ascii="Verdana" w:hAnsi="Verdana" w:cs="Vivaldi"/>
        </w:rPr>
        <w:t>6</w:t>
      </w:r>
    </w:p>
    <w:p w14:paraId="4B707C55" w14:textId="77777777" w:rsidR="0007764C" w:rsidRPr="008378A7" w:rsidRDefault="0007764C" w:rsidP="0007764C">
      <w:pPr>
        <w:tabs>
          <w:tab w:val="left" w:pos="2340"/>
        </w:tabs>
        <w:ind w:right="254"/>
        <w:jc w:val="both"/>
        <w:rPr>
          <w:rFonts w:ascii="Verdana" w:hAnsi="Verdana" w:cs="Vivaldi"/>
          <w:sz w:val="16"/>
          <w:szCs w:val="16"/>
        </w:rPr>
      </w:pPr>
    </w:p>
    <w:p w14:paraId="355E971B" w14:textId="77777777" w:rsidR="0007764C" w:rsidRPr="0058655B" w:rsidRDefault="0007764C" w:rsidP="00EE37B9">
      <w:pPr>
        <w:tabs>
          <w:tab w:val="left" w:pos="6120"/>
        </w:tabs>
        <w:spacing w:after="40"/>
        <w:rPr>
          <w:rFonts w:ascii="Verdana" w:hAnsi="Verdana" w:cs="Vivaldi"/>
        </w:rPr>
      </w:pPr>
      <w:r w:rsidRPr="0058655B">
        <w:rPr>
          <w:rFonts w:ascii="Verdana" w:hAnsi="Verdana" w:cs="Vivaldi"/>
          <w:u w:val="single"/>
        </w:rPr>
        <w:t>Signature du Président du club</w:t>
      </w:r>
      <w:r w:rsidRPr="0058655B">
        <w:rPr>
          <w:rFonts w:ascii="Verdana" w:hAnsi="Verdana" w:cs="Vivaldi"/>
        </w:rPr>
        <w:tab/>
      </w:r>
      <w:r w:rsidRPr="0058655B">
        <w:rPr>
          <w:rFonts w:ascii="Verdana" w:hAnsi="Verdana" w:cs="Vivaldi"/>
          <w:u w:val="single"/>
        </w:rPr>
        <w:t>Signature de l’enseignant D.E.</w:t>
      </w:r>
    </w:p>
    <w:p w14:paraId="08D7B291" w14:textId="77777777" w:rsidR="0007764C" w:rsidRPr="008378A7" w:rsidRDefault="0007764C" w:rsidP="0007764C">
      <w:pPr>
        <w:tabs>
          <w:tab w:val="left" w:pos="6120"/>
        </w:tabs>
        <w:rPr>
          <w:rFonts w:ascii="Verdana" w:hAnsi="Verdana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969"/>
      </w:tblGrid>
      <w:tr w:rsidR="008378A7" w14:paraId="409D36DA" w14:textId="77777777" w:rsidTr="00AD6B79">
        <w:trPr>
          <w:trHeight w:hRule="exact" w:val="1304"/>
        </w:trPr>
        <w:tc>
          <w:tcPr>
            <w:tcW w:w="3964" w:type="dxa"/>
            <w:vAlign w:val="center"/>
          </w:tcPr>
          <w:p w14:paraId="55EA0A4A" w14:textId="77777777" w:rsidR="00AD6B79" w:rsidRPr="008378A7" w:rsidRDefault="00AD6B79" w:rsidP="00AD6B79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  <w:permStart w:id="1914007048" w:edGrp="everyone" w:colFirst="2" w:colLast="2"/>
            <w:permStart w:id="1487694917" w:edGrp="everyone" w:colFirst="0" w:colLast="0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0E9999C5" w14:textId="77777777"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5ACC8B9" w14:textId="77777777" w:rsidR="008378A7" w:rsidRPr="008378A7" w:rsidRDefault="008378A7" w:rsidP="008378A7">
            <w:pPr>
              <w:tabs>
                <w:tab w:val="left" w:pos="6120"/>
              </w:tabs>
              <w:jc w:val="center"/>
              <w:rPr>
                <w:rFonts w:ascii="Segoe Script" w:hAnsi="Segoe Script"/>
                <w:b/>
                <w:sz w:val="32"/>
                <w:szCs w:val="32"/>
              </w:rPr>
            </w:pPr>
          </w:p>
        </w:tc>
      </w:tr>
      <w:permEnd w:id="1914007048"/>
      <w:permEnd w:id="1487694917"/>
    </w:tbl>
    <w:p w14:paraId="6A4E1445" w14:textId="77777777" w:rsidR="008378A7" w:rsidRDefault="008378A7" w:rsidP="0007764C">
      <w:pPr>
        <w:tabs>
          <w:tab w:val="left" w:pos="6120"/>
        </w:tabs>
        <w:rPr>
          <w:rFonts w:ascii="Verdana" w:hAnsi="Verdana"/>
          <w:sz w:val="16"/>
          <w:szCs w:val="16"/>
        </w:rPr>
      </w:pPr>
    </w:p>
    <w:p w14:paraId="506C9B6B" w14:textId="77777777" w:rsidR="0057222E" w:rsidRPr="0058655B" w:rsidRDefault="0007764C" w:rsidP="0057222E">
      <w:pPr>
        <w:tabs>
          <w:tab w:val="left" w:pos="5220"/>
        </w:tabs>
        <w:rPr>
          <w:rFonts w:ascii="Verdana" w:hAnsi="Verdana" w:cs="Vivaldi"/>
          <w:u w:val="single"/>
        </w:rPr>
      </w:pPr>
      <w:r w:rsidRPr="0058655B">
        <w:rPr>
          <w:rFonts w:ascii="Verdana" w:hAnsi="Verdana" w:cs="Vivaldi"/>
          <w:u w:val="single"/>
        </w:rPr>
        <w:t>Document</w:t>
      </w:r>
      <w:r w:rsidR="001E765A">
        <w:rPr>
          <w:rFonts w:ascii="Verdana" w:hAnsi="Verdana" w:cs="Vivaldi"/>
          <w:u w:val="single"/>
        </w:rPr>
        <w:t>s</w:t>
      </w:r>
      <w:r w:rsidR="0057222E" w:rsidRPr="0058655B">
        <w:rPr>
          <w:rFonts w:ascii="Verdana" w:hAnsi="Verdana" w:cs="Vivaldi"/>
          <w:u w:val="single"/>
        </w:rPr>
        <w:t xml:space="preserve"> à joindre :</w:t>
      </w:r>
    </w:p>
    <w:p w14:paraId="7193377A" w14:textId="77777777" w:rsidR="0057222E" w:rsidRDefault="0057222E" w:rsidP="00EE37B9">
      <w:pPr>
        <w:tabs>
          <w:tab w:val="left" w:pos="5220"/>
        </w:tabs>
        <w:spacing w:before="60"/>
        <w:ind w:left="454"/>
        <w:jc w:val="both"/>
        <w:rPr>
          <w:rFonts w:ascii="Verdana" w:hAnsi="Verdana" w:cs="Vivaldi"/>
        </w:rPr>
      </w:pPr>
      <w:permStart w:id="107544658" w:edGrp="everyone"/>
      <w:r w:rsidRPr="003B2A22">
        <w:rPr>
          <w:rFonts w:ascii="Verdana" w:hAnsi="Verdana" w:cs="Vivaldi"/>
        </w:rPr>
        <w:sym w:font="Wingdings" w:char="F071"/>
      </w:r>
      <w:permEnd w:id="107544658"/>
      <w:r w:rsidRPr="0058655B">
        <w:rPr>
          <w:rFonts w:ascii="Verdana" w:hAnsi="Verdana" w:cs="Vivaldi"/>
        </w:rPr>
        <w:t xml:space="preserve"> </w:t>
      </w:r>
      <w:r w:rsidR="00295BCF">
        <w:rPr>
          <w:rFonts w:ascii="Verdana" w:hAnsi="Verdana" w:cs="Vivaldi"/>
        </w:rPr>
        <w:t xml:space="preserve">éventuellement : </w:t>
      </w:r>
      <w:r w:rsidRPr="0058655B">
        <w:rPr>
          <w:rFonts w:ascii="Verdana" w:hAnsi="Verdana" w:cs="Vivaldi"/>
        </w:rPr>
        <w:t>convention avec l</w:t>
      </w:r>
      <w:r w:rsidR="0007764C" w:rsidRPr="0058655B">
        <w:rPr>
          <w:rFonts w:ascii="Verdana" w:hAnsi="Verdana" w:cs="Vivaldi"/>
        </w:rPr>
        <w:t xml:space="preserve">a structure partenaire (centre hospitalier, association de patients, </w:t>
      </w:r>
      <w:r w:rsidR="00803953" w:rsidRPr="0058655B">
        <w:rPr>
          <w:rFonts w:ascii="Verdana" w:hAnsi="Verdana" w:cs="Vivaldi"/>
        </w:rPr>
        <w:t>EHPAD</w:t>
      </w:r>
      <w:r w:rsidR="00803953">
        <w:rPr>
          <w:rFonts w:ascii="Verdana" w:hAnsi="Verdana" w:cs="Vivaldi"/>
        </w:rPr>
        <w:t>,</w:t>
      </w:r>
      <w:r w:rsidR="00803953" w:rsidRPr="0058655B">
        <w:rPr>
          <w:rFonts w:ascii="Verdana" w:hAnsi="Verdana" w:cs="Vivaldi"/>
        </w:rPr>
        <w:t xml:space="preserve"> </w:t>
      </w:r>
      <w:r w:rsidR="0007764C" w:rsidRPr="0058655B">
        <w:rPr>
          <w:rFonts w:ascii="Verdana" w:hAnsi="Verdana" w:cs="Vivaldi"/>
        </w:rPr>
        <w:t>collectivité locale…)</w:t>
      </w:r>
    </w:p>
    <w:sectPr w:rsidR="0057222E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54C"/>
    <w:multiLevelType w:val="hybridMultilevel"/>
    <w:tmpl w:val="B470C466"/>
    <w:lvl w:ilvl="0" w:tplc="4FC6CCB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6FC"/>
    <w:multiLevelType w:val="hybridMultilevel"/>
    <w:tmpl w:val="2654D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31013538">
    <w:abstractNumId w:val="5"/>
  </w:num>
  <w:num w:numId="2" w16cid:durableId="1658875170">
    <w:abstractNumId w:val="1"/>
  </w:num>
  <w:num w:numId="3" w16cid:durableId="2114204132">
    <w:abstractNumId w:val="4"/>
  </w:num>
  <w:num w:numId="4" w16cid:durableId="1745057979">
    <w:abstractNumId w:val="5"/>
  </w:num>
  <w:num w:numId="5" w16cid:durableId="862744488">
    <w:abstractNumId w:val="6"/>
  </w:num>
  <w:num w:numId="6" w16cid:durableId="740447579">
    <w:abstractNumId w:val="0"/>
  </w:num>
  <w:num w:numId="7" w16cid:durableId="658466674">
    <w:abstractNumId w:val="2"/>
  </w:num>
  <w:num w:numId="8" w16cid:durableId="1962682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R9aAGoTbomdljpVxm2hI0bG0EA+SzqqNTyoOW2cfbMrmV+BW374ZytIv5xweGvzIIwRbmFq3gjg+iJB4h0J5Q==" w:salt="Y3EUKBzPLx5wB+HRg/vr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27CB7"/>
    <w:rsid w:val="00036024"/>
    <w:rsid w:val="00067904"/>
    <w:rsid w:val="0007764C"/>
    <w:rsid w:val="00086F73"/>
    <w:rsid w:val="000A43FD"/>
    <w:rsid w:val="000B5612"/>
    <w:rsid w:val="000F2B89"/>
    <w:rsid w:val="00150574"/>
    <w:rsid w:val="0015349F"/>
    <w:rsid w:val="0016250D"/>
    <w:rsid w:val="00192E75"/>
    <w:rsid w:val="001E765A"/>
    <w:rsid w:val="002035F1"/>
    <w:rsid w:val="00217FA0"/>
    <w:rsid w:val="00246B6A"/>
    <w:rsid w:val="00276116"/>
    <w:rsid w:val="00281585"/>
    <w:rsid w:val="002878B5"/>
    <w:rsid w:val="00295BCF"/>
    <w:rsid w:val="002E0ED4"/>
    <w:rsid w:val="002E34EB"/>
    <w:rsid w:val="003317E2"/>
    <w:rsid w:val="0037396A"/>
    <w:rsid w:val="003B2A22"/>
    <w:rsid w:val="003F5889"/>
    <w:rsid w:val="004479F7"/>
    <w:rsid w:val="00484CE1"/>
    <w:rsid w:val="00494427"/>
    <w:rsid w:val="00497363"/>
    <w:rsid w:val="004A2ADB"/>
    <w:rsid w:val="004C70C8"/>
    <w:rsid w:val="004F07F0"/>
    <w:rsid w:val="0054298A"/>
    <w:rsid w:val="0057222E"/>
    <w:rsid w:val="0058655B"/>
    <w:rsid w:val="005A2E04"/>
    <w:rsid w:val="005D3D9B"/>
    <w:rsid w:val="005E7F2B"/>
    <w:rsid w:val="005F3EDB"/>
    <w:rsid w:val="00601A89"/>
    <w:rsid w:val="006532F7"/>
    <w:rsid w:val="0065576C"/>
    <w:rsid w:val="0069152E"/>
    <w:rsid w:val="00691538"/>
    <w:rsid w:val="006B4C8A"/>
    <w:rsid w:val="006D462D"/>
    <w:rsid w:val="006E6E49"/>
    <w:rsid w:val="00704E8E"/>
    <w:rsid w:val="00712406"/>
    <w:rsid w:val="007377D1"/>
    <w:rsid w:val="00744253"/>
    <w:rsid w:val="00772155"/>
    <w:rsid w:val="0078435C"/>
    <w:rsid w:val="007F28D0"/>
    <w:rsid w:val="00803953"/>
    <w:rsid w:val="008378A7"/>
    <w:rsid w:val="00840428"/>
    <w:rsid w:val="00855271"/>
    <w:rsid w:val="00855567"/>
    <w:rsid w:val="00862430"/>
    <w:rsid w:val="008A65A4"/>
    <w:rsid w:val="008B2CA2"/>
    <w:rsid w:val="008C57F8"/>
    <w:rsid w:val="008F2906"/>
    <w:rsid w:val="009025EB"/>
    <w:rsid w:val="00910A1B"/>
    <w:rsid w:val="009228F3"/>
    <w:rsid w:val="009333EB"/>
    <w:rsid w:val="009760E2"/>
    <w:rsid w:val="00980A1B"/>
    <w:rsid w:val="009C14C6"/>
    <w:rsid w:val="009E1D33"/>
    <w:rsid w:val="00A01A94"/>
    <w:rsid w:val="00A039D6"/>
    <w:rsid w:val="00A52AC7"/>
    <w:rsid w:val="00A64BD8"/>
    <w:rsid w:val="00A76F55"/>
    <w:rsid w:val="00AD6B79"/>
    <w:rsid w:val="00AF074D"/>
    <w:rsid w:val="00B10ADC"/>
    <w:rsid w:val="00B4431A"/>
    <w:rsid w:val="00B6775F"/>
    <w:rsid w:val="00B71CCE"/>
    <w:rsid w:val="00BE4233"/>
    <w:rsid w:val="00C37E10"/>
    <w:rsid w:val="00C40ED9"/>
    <w:rsid w:val="00C712BD"/>
    <w:rsid w:val="00C91309"/>
    <w:rsid w:val="00CF6F06"/>
    <w:rsid w:val="00D47E6E"/>
    <w:rsid w:val="00D565D4"/>
    <w:rsid w:val="00D71A82"/>
    <w:rsid w:val="00D728BC"/>
    <w:rsid w:val="00D72938"/>
    <w:rsid w:val="00DC6A03"/>
    <w:rsid w:val="00DF0684"/>
    <w:rsid w:val="00E0013C"/>
    <w:rsid w:val="00E00829"/>
    <w:rsid w:val="00E01F4A"/>
    <w:rsid w:val="00E03D6C"/>
    <w:rsid w:val="00E16E37"/>
    <w:rsid w:val="00E62B99"/>
    <w:rsid w:val="00EB4A8B"/>
    <w:rsid w:val="00ED4B4B"/>
    <w:rsid w:val="00EE37B9"/>
    <w:rsid w:val="00EE60D8"/>
    <w:rsid w:val="00EF1334"/>
    <w:rsid w:val="00EF4ED8"/>
    <w:rsid w:val="00F25DEB"/>
    <w:rsid w:val="00F40894"/>
    <w:rsid w:val="00F42437"/>
    <w:rsid w:val="00F57413"/>
    <w:rsid w:val="00F62D79"/>
    <w:rsid w:val="00FB06A2"/>
    <w:rsid w:val="00FC57F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40159"/>
  <w15:chartTrackingRefBased/>
  <w15:docId w15:val="{07CEF3C4-A7E2-4EC4-8252-51B7089F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7904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EB4A8B"/>
    <w:pPr>
      <w:ind w:left="720"/>
      <w:contextualSpacing/>
    </w:pPr>
  </w:style>
  <w:style w:type="character" w:styleId="Lienhypertexte">
    <w:name w:val="Hyperlink"/>
    <w:rsid w:val="004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.mas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11</cp:revision>
  <cp:lastPrinted>2019-03-22T17:05:00Z</cp:lastPrinted>
  <dcterms:created xsi:type="dcterms:W3CDTF">2021-07-12T09:51:00Z</dcterms:created>
  <dcterms:modified xsi:type="dcterms:W3CDTF">2026-05-07T08:45:00Z</dcterms:modified>
</cp:coreProperties>
</file>